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942F2" w14:textId="1750FA90" w:rsidR="00BD4548" w:rsidRDefault="008D28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F335C" wp14:editId="6785362B">
                <wp:simplePos x="0" y="0"/>
                <wp:positionH relativeFrom="column">
                  <wp:posOffset>-160020</wp:posOffset>
                </wp:positionH>
                <wp:positionV relativeFrom="paragraph">
                  <wp:posOffset>7636310</wp:posOffset>
                </wp:positionV>
                <wp:extent cx="6079958" cy="1234975"/>
                <wp:effectExtent l="0" t="0" r="1651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958" cy="123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C002CD" w14:textId="46560F08" w:rsidR="0059758F" w:rsidRDefault="0059758F">
                            <w:r>
                              <w:t>List 5 things that you have grown at</w:t>
                            </w:r>
                            <w:r w:rsidR="001276D3">
                              <w:t>/in</w:t>
                            </w:r>
                            <w:r>
                              <w:t xml:space="preserve"> this week:</w:t>
                            </w:r>
                          </w:p>
                          <w:p w14:paraId="61E0D7B5" w14:textId="09C01EF0" w:rsidR="0059758F" w:rsidRDefault="0059758F"/>
                          <w:p w14:paraId="2A6F8B0C" w14:textId="60200080" w:rsidR="0059758F" w:rsidRDefault="001276D3">
                            <w:r>
                              <w:t>Give your biggest weakness and how you are going to improve it:</w:t>
                            </w:r>
                          </w:p>
                          <w:p w14:paraId="46C00844" w14:textId="5009E368" w:rsidR="001276D3" w:rsidRDefault="001276D3"/>
                          <w:p w14:paraId="59C0DE91" w14:textId="77777777" w:rsidR="00F766E3" w:rsidRDefault="00F766E3"/>
                          <w:p w14:paraId="2665EA4B" w14:textId="091CE78E" w:rsidR="001276D3" w:rsidRDefault="00F766E3">
                            <w:r>
                              <w:t>Circle either: meditation, gratitude or social skills and practise it every day for the next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EF33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2.6pt;margin-top:601.3pt;width:478.75pt;height:9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" fillcolor="white [3201]" strokeweight=".5pt">
                <v:textbox>
                  <w:txbxContent>
                    <w:p w14:paraId="43C002CD" w14:textId="46560F08" w:rsidR="0059758F" w:rsidRDefault="0059758F">
                      <w:r>
                        <w:t>List 5 things that you have grown at</w:t>
                      </w:r>
                      <w:r w:rsidR="001276D3">
                        <w:t>/in</w:t>
                      </w:r>
                      <w:r>
                        <w:t xml:space="preserve"> this week:</w:t>
                      </w:r>
                    </w:p>
                    <w:p w14:paraId="61E0D7B5" w14:textId="09C01EF0" w:rsidR="0059758F" w:rsidRDefault="0059758F"/>
                    <w:p w14:paraId="2A6F8B0C" w14:textId="60200080" w:rsidR="0059758F" w:rsidRDefault="001276D3">
                      <w:r>
                        <w:t>Give your biggest weakness and how you are going to improve it:</w:t>
                      </w:r>
                    </w:p>
                    <w:p w14:paraId="46C00844" w14:textId="5009E368" w:rsidR="001276D3" w:rsidRDefault="001276D3"/>
                    <w:p w14:paraId="59C0DE91" w14:textId="77777777" w:rsidR="00F766E3" w:rsidRDefault="00F766E3"/>
                    <w:p w14:paraId="2665EA4B" w14:textId="091CE78E" w:rsidR="001276D3" w:rsidRDefault="00F766E3">
                      <w:r>
                        <w:t>Circle either: meditation, gratitude or social skills and practise it every day for the next week.</w:t>
                      </w:r>
                    </w:p>
                  </w:txbxContent>
                </v:textbox>
              </v:shape>
            </w:pict>
          </mc:Fallback>
        </mc:AlternateContent>
      </w:r>
      <w:r w:rsidR="005975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EC9D2" wp14:editId="289CBD4E">
                <wp:simplePos x="0" y="0"/>
                <wp:positionH relativeFrom="column">
                  <wp:posOffset>-320675</wp:posOffset>
                </wp:positionH>
                <wp:positionV relativeFrom="paragraph">
                  <wp:posOffset>432435</wp:posOffset>
                </wp:positionV>
                <wp:extent cx="6352674" cy="843814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2674" cy="8438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A0AB1" w14:textId="0AD4E4AD" w:rsidR="00024203" w:rsidRPr="0059758F" w:rsidRDefault="0002420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758F">
                              <w:rPr>
                                <w:sz w:val="32"/>
                                <w:szCs w:val="32"/>
                              </w:rPr>
                              <w:t xml:space="preserve">Day </w:t>
                            </w:r>
                            <w:r w:rsidR="005C43E8" w:rsidRPr="0059758F">
                              <w:rPr>
                                <w:sz w:val="32"/>
                                <w:szCs w:val="32"/>
                              </w:rPr>
                              <w:t>1:</w:t>
                            </w:r>
                            <w:r w:rsidRPr="0059758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43B1" w:rsidRPr="0059758F">
                              <w:rPr>
                                <w:sz w:val="32"/>
                                <w:szCs w:val="32"/>
                              </w:rPr>
                              <w:t>Set Goals</w:t>
                            </w:r>
                          </w:p>
                          <w:p w14:paraId="4E660CA6" w14:textId="1D0688A4" w:rsidR="006B43B1" w:rsidRPr="0059758F" w:rsidRDefault="006B43B1" w:rsidP="006B43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9758F">
                              <w:rPr>
                                <w:sz w:val="28"/>
                                <w:szCs w:val="28"/>
                              </w:rPr>
                              <w:t>Set aside 30mins to reflect on both personal and professional goals. Then create a list and write down 1 big goal for both and 2 smaller, day-to-day goals for example brush teeth every morning and evening.</w:t>
                            </w:r>
                            <w:r w:rsidR="005D6C6E" w:rsidRPr="0059758F">
                              <w:rPr>
                                <w:sz w:val="28"/>
                                <w:szCs w:val="28"/>
                              </w:rPr>
                              <w:t xml:space="preserve"> Then create a plan of action in order to achieve your larger goal</w:t>
                            </w:r>
                            <w:r w:rsidR="005C43E8" w:rsidRPr="0059758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EB4AB9C" w14:textId="0D11B286" w:rsidR="005C43E8" w:rsidRPr="0059758F" w:rsidRDefault="005C43E8" w:rsidP="005C43E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758F">
                              <w:rPr>
                                <w:sz w:val="32"/>
                                <w:szCs w:val="32"/>
                              </w:rPr>
                              <w:t>Day 2: Practise Gratitude and Positivity</w:t>
                            </w:r>
                          </w:p>
                          <w:p w14:paraId="7AFA7154" w14:textId="2D99AD2F" w:rsidR="005C43E8" w:rsidRPr="0059758F" w:rsidRDefault="005C43E8" w:rsidP="005C43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59758F">
                              <w:rPr>
                                <w:sz w:val="28"/>
                                <w:szCs w:val="28"/>
                              </w:rPr>
                              <w:t xml:space="preserve">As soon as you wake up write down 6 things that you’re grateful for </w:t>
                            </w:r>
                            <w:r w:rsidR="00302C26" w:rsidRPr="0059758F">
                              <w:rPr>
                                <w:sz w:val="28"/>
                                <w:szCs w:val="28"/>
                              </w:rPr>
                              <w:t>and stick them up or place them somewhere that you will regularly see them.</w:t>
                            </w:r>
                            <w:r w:rsidR="00EB06CE" w:rsidRPr="0059758F">
                              <w:rPr>
                                <w:sz w:val="28"/>
                                <w:szCs w:val="28"/>
                              </w:rPr>
                              <w:t xml:space="preserve"> Then throughout the day practise positivity, notice all of the good things in your life. Take a moment just to stop and breathe, notice how beautiful life really is.</w:t>
                            </w:r>
                          </w:p>
                          <w:p w14:paraId="7B95A256" w14:textId="227408EC" w:rsidR="00EB06CE" w:rsidRPr="0059758F" w:rsidRDefault="00EB06CE" w:rsidP="00EB06C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758F">
                              <w:rPr>
                                <w:sz w:val="32"/>
                                <w:szCs w:val="32"/>
                              </w:rPr>
                              <w:t>Day 3: Time Management</w:t>
                            </w:r>
                          </w:p>
                          <w:p w14:paraId="58871A54" w14:textId="531B5075" w:rsidR="0059758F" w:rsidRPr="0059758F" w:rsidRDefault="0059758F" w:rsidP="005975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9758F">
                              <w:rPr>
                                <w:sz w:val="28"/>
                                <w:szCs w:val="28"/>
                              </w:rPr>
                              <w:t xml:space="preserve">Assess </w:t>
                            </w: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how you're spending your time and identify any areas where you're wasting time or not being productive. Create a daily schedule or to-do list to help you stay focused and make the most of your time</w:t>
                            </w: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59EA7D48" w14:textId="1CE35A5F" w:rsidR="0059758F" w:rsidRPr="0059758F" w:rsidRDefault="0059758F" w:rsidP="0059758F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59758F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Day 4: Mindfulness and Self-Care</w:t>
                            </w:r>
                          </w:p>
                          <w:p w14:paraId="4CBAB65E" w14:textId="16D39710" w:rsidR="0059758F" w:rsidRPr="0059758F" w:rsidRDefault="0059758F" w:rsidP="005975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9758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Take </w:t>
                            </w: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some time to practice mindfulness, whether through meditation, deep breathing, or simply paying attention to your thoughts and feelings. Also, prioritize self-care by doing something that makes you happy and relaxed</w:t>
                            </w: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4E570F56" w14:textId="4ECFD7B6" w:rsidR="0059758F" w:rsidRPr="0059758F" w:rsidRDefault="0059758F" w:rsidP="0059758F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59758F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Day 5: Improvement and Growth</w:t>
                            </w:r>
                          </w:p>
                          <w:p w14:paraId="169337D0" w14:textId="2A755675" w:rsidR="0059758F" w:rsidRPr="0059758F" w:rsidRDefault="0059758F" w:rsidP="005975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9758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Challenge </w:t>
                            </w: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yourself to learn something new or try a new activity that pushes you out of your comfort zone. It could be taking a class, trying a new hobby, or reading a book on a topic you're interested in</w:t>
                            </w: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21B486F4" w14:textId="045D23CF" w:rsidR="0059758F" w:rsidRPr="0059758F" w:rsidRDefault="0059758F" w:rsidP="0059758F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59758F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Day 6: Improving Social Skills and Relationships</w:t>
                            </w:r>
                          </w:p>
                          <w:p w14:paraId="04335CDF" w14:textId="5C56C928" w:rsidR="0059758F" w:rsidRPr="0059758F" w:rsidRDefault="0059758F" w:rsidP="005975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Focus on improving your communication skills and building stronger relationships with the people in your life. Practice active listening, expressing yourself clearly, and showing empathy and understanding</w:t>
                            </w: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.</w:t>
                            </w:r>
                          </w:p>
                          <w:p w14:paraId="086FE312" w14:textId="6007073D" w:rsidR="0059758F" w:rsidRPr="0059758F" w:rsidRDefault="0059758F" w:rsidP="0059758F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59758F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Day 7: Reflection</w:t>
                            </w:r>
                          </w:p>
                          <w:p w14:paraId="24D491F2" w14:textId="0928027F" w:rsidR="00EB06CE" w:rsidRPr="0059758F" w:rsidRDefault="0059758F" w:rsidP="004D30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Take some time to reflect on the past week and how you've grown and improved. Write down any accomplishments or insights </w:t>
                            </w: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which </w:t>
                            </w:r>
                            <w:r w:rsidRPr="0059758F"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>you've gained.</w:t>
                            </w: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8"/>
                                <w:szCs w:val="28"/>
                                <w:lang w:eastAsia="en-GB"/>
                              </w:rPr>
                              <w:t xml:space="preserve"> In the box below complete all of the sections and stick to them. I hope this helped, best of luck and always keep improving!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C9D2" id="Text Box 4" o:spid="_x0000_s1027" type="#_x0000_t202" style="position:absolute;margin-left:-25.25pt;margin-top:34.05pt;width:500.2pt;height:6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" fillcolor="white [3201]" stroked="f" strokeweight=".5pt">
                <v:textbox>
                  <w:txbxContent>
                    <w:p w14:paraId="2EBA0AB1" w14:textId="0AD4E4AD" w:rsidR="00024203" w:rsidRPr="0059758F" w:rsidRDefault="00024203">
                      <w:pPr>
                        <w:rPr>
                          <w:sz w:val="32"/>
                          <w:szCs w:val="32"/>
                        </w:rPr>
                      </w:pPr>
                      <w:r w:rsidRPr="0059758F">
                        <w:rPr>
                          <w:sz w:val="32"/>
                          <w:szCs w:val="32"/>
                        </w:rPr>
                        <w:t xml:space="preserve">Day </w:t>
                      </w:r>
                      <w:r w:rsidR="005C43E8" w:rsidRPr="0059758F">
                        <w:rPr>
                          <w:sz w:val="32"/>
                          <w:szCs w:val="32"/>
                        </w:rPr>
                        <w:t>1:</w:t>
                      </w:r>
                      <w:r w:rsidRPr="0059758F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B43B1" w:rsidRPr="0059758F">
                        <w:rPr>
                          <w:sz w:val="32"/>
                          <w:szCs w:val="32"/>
                        </w:rPr>
                        <w:t>Set Goals</w:t>
                      </w:r>
                    </w:p>
                    <w:p w14:paraId="4E660CA6" w14:textId="1D0688A4" w:rsidR="006B43B1" w:rsidRPr="0059758F" w:rsidRDefault="006B43B1" w:rsidP="006B43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59758F">
                        <w:rPr>
                          <w:sz w:val="28"/>
                          <w:szCs w:val="28"/>
                        </w:rPr>
                        <w:t>Set aside 30mins to reflect on both personal and professional goals. Then create a list and write down 1 big goal for both and 2 smaller, day-to-day goals for example brush teeth every morning and evening.</w:t>
                      </w:r>
                      <w:r w:rsidR="005D6C6E" w:rsidRPr="0059758F">
                        <w:rPr>
                          <w:sz w:val="28"/>
                          <w:szCs w:val="28"/>
                        </w:rPr>
                        <w:t xml:space="preserve"> Then create a plan of action in order to achieve your larger goal</w:t>
                      </w:r>
                      <w:r w:rsidR="005C43E8" w:rsidRPr="0059758F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EB4AB9C" w14:textId="0D11B286" w:rsidR="005C43E8" w:rsidRPr="0059758F" w:rsidRDefault="005C43E8" w:rsidP="005C43E8">
                      <w:pPr>
                        <w:rPr>
                          <w:sz w:val="32"/>
                          <w:szCs w:val="32"/>
                        </w:rPr>
                      </w:pPr>
                      <w:r w:rsidRPr="0059758F">
                        <w:rPr>
                          <w:sz w:val="32"/>
                          <w:szCs w:val="32"/>
                        </w:rPr>
                        <w:t>Day 2: Practise Gratitude and Positivity</w:t>
                      </w:r>
                    </w:p>
                    <w:p w14:paraId="7AFA7154" w14:textId="2D99AD2F" w:rsidR="005C43E8" w:rsidRPr="0059758F" w:rsidRDefault="005C43E8" w:rsidP="005C43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59758F">
                        <w:rPr>
                          <w:sz w:val="28"/>
                          <w:szCs w:val="28"/>
                        </w:rPr>
                        <w:t xml:space="preserve">As soon as you wake up write down 6 things that you’re grateful for </w:t>
                      </w:r>
                      <w:r w:rsidR="00302C26" w:rsidRPr="0059758F">
                        <w:rPr>
                          <w:sz w:val="28"/>
                          <w:szCs w:val="28"/>
                        </w:rPr>
                        <w:t>and stick them up or place them somewhere that you will regularly see them.</w:t>
                      </w:r>
                      <w:r w:rsidR="00EB06CE" w:rsidRPr="0059758F">
                        <w:rPr>
                          <w:sz w:val="28"/>
                          <w:szCs w:val="28"/>
                        </w:rPr>
                        <w:t xml:space="preserve"> Then throughout the day practise positivity, notice all of the good things in your life. Take a moment just to stop and breathe, notice how beautiful life really is.</w:t>
                      </w:r>
                    </w:p>
                    <w:p w14:paraId="7B95A256" w14:textId="227408EC" w:rsidR="00EB06CE" w:rsidRPr="0059758F" w:rsidRDefault="00EB06CE" w:rsidP="00EB06CE">
                      <w:pPr>
                        <w:rPr>
                          <w:sz w:val="32"/>
                          <w:szCs w:val="32"/>
                        </w:rPr>
                      </w:pPr>
                      <w:r w:rsidRPr="0059758F">
                        <w:rPr>
                          <w:sz w:val="32"/>
                          <w:szCs w:val="32"/>
                        </w:rPr>
                        <w:t>Day 3: Time Management</w:t>
                      </w:r>
                    </w:p>
                    <w:p w14:paraId="58871A54" w14:textId="531B5075" w:rsidR="0059758F" w:rsidRPr="0059758F" w:rsidRDefault="0059758F" w:rsidP="005975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9758F">
                        <w:rPr>
                          <w:sz w:val="28"/>
                          <w:szCs w:val="28"/>
                        </w:rPr>
                        <w:t xml:space="preserve">Assess </w:t>
                      </w: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how you're spending your time and identify any areas where you're wasting time or not being productive. Create a daily schedule or to-do list to help you stay focused and make the most of your time</w:t>
                      </w: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59EA7D48" w14:textId="1CE35A5F" w:rsidR="0059758F" w:rsidRPr="0059758F" w:rsidRDefault="0059758F" w:rsidP="0059758F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59758F">
                        <w:rPr>
                          <w:rFonts w:cstheme="minorHAnsi"/>
                          <w:sz w:val="32"/>
                          <w:szCs w:val="32"/>
                        </w:rPr>
                        <w:t>Day 4: Mindfulness and Self-Care</w:t>
                      </w:r>
                    </w:p>
                    <w:p w14:paraId="4CBAB65E" w14:textId="16D39710" w:rsidR="0059758F" w:rsidRPr="0059758F" w:rsidRDefault="0059758F" w:rsidP="005975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9758F">
                        <w:rPr>
                          <w:rFonts w:cstheme="minorHAnsi"/>
                          <w:sz w:val="28"/>
                          <w:szCs w:val="28"/>
                        </w:rPr>
                        <w:t xml:space="preserve">Take </w:t>
                      </w: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some time to practice mindfulness, whether through meditation, deep breathing, or simply paying attention to your thoughts and feelings. Also, prioritize self-care by doing something that makes you happy and relaxed</w:t>
                      </w: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4E570F56" w14:textId="4ECFD7B6" w:rsidR="0059758F" w:rsidRPr="0059758F" w:rsidRDefault="0059758F" w:rsidP="0059758F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59758F">
                        <w:rPr>
                          <w:rFonts w:cstheme="minorHAnsi"/>
                          <w:sz w:val="32"/>
                          <w:szCs w:val="32"/>
                        </w:rPr>
                        <w:t>Day 5: Improvement and Growth</w:t>
                      </w:r>
                    </w:p>
                    <w:p w14:paraId="169337D0" w14:textId="2A755675" w:rsidR="0059758F" w:rsidRPr="0059758F" w:rsidRDefault="0059758F" w:rsidP="005975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9758F">
                        <w:rPr>
                          <w:rFonts w:cstheme="minorHAnsi"/>
                          <w:sz w:val="28"/>
                          <w:szCs w:val="28"/>
                        </w:rPr>
                        <w:t xml:space="preserve">Challenge </w:t>
                      </w: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yourself to learn something new or try a new activity that pushes you out of your comfort zone. It could be taking a class, trying a new hobby, or reading a book on a topic you're interested in</w:t>
                      </w: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21B486F4" w14:textId="045D23CF" w:rsidR="0059758F" w:rsidRPr="0059758F" w:rsidRDefault="0059758F" w:rsidP="0059758F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59758F">
                        <w:rPr>
                          <w:rFonts w:cstheme="minorHAnsi"/>
                          <w:sz w:val="32"/>
                          <w:szCs w:val="32"/>
                        </w:rPr>
                        <w:t>Day 6: Improving Social Skills and Relationships</w:t>
                      </w:r>
                    </w:p>
                    <w:p w14:paraId="04335CDF" w14:textId="5C56C928" w:rsidR="0059758F" w:rsidRPr="0059758F" w:rsidRDefault="0059758F" w:rsidP="005975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Focus on improving your communication skills and building stronger relationships with the people in your life. Practice active listening, expressing yourself clearly, and showing empathy and understanding</w:t>
                      </w: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.</w:t>
                      </w:r>
                    </w:p>
                    <w:p w14:paraId="086FE312" w14:textId="6007073D" w:rsidR="0059758F" w:rsidRPr="0059758F" w:rsidRDefault="0059758F" w:rsidP="0059758F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59758F">
                        <w:rPr>
                          <w:rFonts w:cstheme="minorHAnsi"/>
                          <w:sz w:val="32"/>
                          <w:szCs w:val="32"/>
                        </w:rPr>
                        <w:t>Day 7: Reflection</w:t>
                      </w:r>
                    </w:p>
                    <w:p w14:paraId="24D491F2" w14:textId="0928027F" w:rsidR="00EB06CE" w:rsidRPr="0059758F" w:rsidRDefault="0059758F" w:rsidP="004D30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color w:val="000000" w:themeColor="text1"/>
                        </w:rPr>
                      </w:pP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Take some time to reflect on the past week and how you've grown and improved. Write down any accomplishments or insights </w:t>
                      </w: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which </w:t>
                      </w:r>
                      <w:r w:rsidRPr="0059758F"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>you've gained.</w:t>
                      </w:r>
                      <w:r>
                        <w:rPr>
                          <w:rFonts w:eastAsia="Times New Roman" w:cstheme="minorHAnsi"/>
                          <w:color w:val="000000" w:themeColor="text1"/>
                          <w:sz w:val="28"/>
                          <w:szCs w:val="28"/>
                          <w:lang w:eastAsia="en-GB"/>
                        </w:rPr>
                        <w:t xml:space="preserve"> In the box below complete all of the sections and stick to them. I hope this helped, best of luck and always keep improving!</w:t>
                      </w:r>
                    </w:p>
                  </w:txbxContent>
                </v:textbox>
              </v:shape>
            </w:pict>
          </mc:Fallback>
        </mc:AlternateContent>
      </w:r>
      <w:r w:rsidR="00494717">
        <w:rPr>
          <w:noProof/>
        </w:rPr>
        <w:drawing>
          <wp:anchor distT="0" distB="0" distL="114300" distR="114300" simplePos="0" relativeHeight="251658240" behindDoc="1" locked="0" layoutInCell="1" allowOverlap="1" wp14:anchorId="139BBE66" wp14:editId="565209A3">
            <wp:simplePos x="0" y="0"/>
            <wp:positionH relativeFrom="column">
              <wp:posOffset>-894080</wp:posOffset>
            </wp:positionH>
            <wp:positionV relativeFrom="paragraph">
              <wp:posOffset>-914400</wp:posOffset>
            </wp:positionV>
            <wp:extent cx="7538720" cy="1066829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100" cy="10677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5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7396D"/>
    <w:multiLevelType w:val="multilevel"/>
    <w:tmpl w:val="79BCC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BE653E"/>
    <w:multiLevelType w:val="multilevel"/>
    <w:tmpl w:val="8B641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CB559E"/>
    <w:multiLevelType w:val="multilevel"/>
    <w:tmpl w:val="A080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F60B90"/>
    <w:multiLevelType w:val="hybridMultilevel"/>
    <w:tmpl w:val="182A8A92"/>
    <w:lvl w:ilvl="0" w:tplc="5A06EB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2F47E9"/>
    <w:multiLevelType w:val="multilevel"/>
    <w:tmpl w:val="F3F83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BBB06DF"/>
    <w:multiLevelType w:val="multilevel"/>
    <w:tmpl w:val="AC7A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1190617">
    <w:abstractNumId w:val="3"/>
  </w:num>
  <w:num w:numId="2" w16cid:durableId="813065073">
    <w:abstractNumId w:val="2"/>
  </w:num>
  <w:num w:numId="3" w16cid:durableId="780421259">
    <w:abstractNumId w:val="1"/>
  </w:num>
  <w:num w:numId="4" w16cid:durableId="831023442">
    <w:abstractNumId w:val="4"/>
  </w:num>
  <w:num w:numId="5" w16cid:durableId="958802373">
    <w:abstractNumId w:val="5"/>
  </w:num>
  <w:num w:numId="6" w16cid:durableId="359865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717"/>
    <w:rsid w:val="00024203"/>
    <w:rsid w:val="001276D3"/>
    <w:rsid w:val="00136235"/>
    <w:rsid w:val="00302C26"/>
    <w:rsid w:val="00494717"/>
    <w:rsid w:val="0059758F"/>
    <w:rsid w:val="005C43E8"/>
    <w:rsid w:val="005D6C6E"/>
    <w:rsid w:val="005E59FE"/>
    <w:rsid w:val="006B43B1"/>
    <w:rsid w:val="0085341E"/>
    <w:rsid w:val="008D288F"/>
    <w:rsid w:val="00D2420E"/>
    <w:rsid w:val="00EB06CE"/>
    <w:rsid w:val="00ED09D4"/>
    <w:rsid w:val="00F7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7C1B6"/>
  <w15:chartTrackingRefBased/>
  <w15:docId w15:val="{7C914110-2FCF-E446-BB63-D5A945BB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3B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E5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Lee</dc:creator>
  <cp:keywords/>
  <dc:description/>
  <cp:lastModifiedBy>Edward Lee</cp:lastModifiedBy>
  <cp:revision>2</cp:revision>
  <dcterms:created xsi:type="dcterms:W3CDTF">2023-03-13T19:35:00Z</dcterms:created>
  <dcterms:modified xsi:type="dcterms:W3CDTF">2023-03-13T19:35:00Z</dcterms:modified>
</cp:coreProperties>
</file>